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0"/>
      </w:tblGrid>
      <w:tr w:rsidR="00695895" w:rsidRPr="00695895" w:rsidTr="00695895">
        <w:trPr>
          <w:tblCellSpacing w:w="15" w:type="dxa"/>
        </w:trPr>
        <w:tc>
          <w:tcPr>
            <w:tcW w:w="0" w:type="auto"/>
            <w:vAlign w:val="bottom"/>
            <w:hideMark/>
          </w:tcPr>
          <w:p w:rsidR="00695895" w:rsidRPr="00695895" w:rsidRDefault="00695895" w:rsidP="00695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54"/>
                <w:szCs w:val="54"/>
              </w:rPr>
            </w:pPr>
            <w:r w:rsidRPr="00695895">
              <w:rPr>
                <w:rFonts w:ascii="Verdana" w:eastAsia="Times New Roman" w:hAnsi="Verdana" w:cs="Arial"/>
                <w:b/>
                <w:bCs/>
                <w:color w:val="000000"/>
                <w:sz w:val="54"/>
                <w:szCs w:val="54"/>
              </w:rPr>
              <w:t>Somerville School</w:t>
            </w:r>
          </w:p>
          <w:p w:rsidR="00695895" w:rsidRPr="00695895" w:rsidRDefault="00695895" w:rsidP="00695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54"/>
                <w:szCs w:val="54"/>
              </w:rPr>
            </w:pPr>
          </w:p>
          <w:p w:rsidR="00695895" w:rsidRPr="00695895" w:rsidRDefault="00695895" w:rsidP="00695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54"/>
                <w:szCs w:val="54"/>
              </w:rPr>
            </w:pPr>
            <w:r w:rsidRPr="00695895">
              <w:rPr>
                <w:rFonts w:ascii="Verdana" w:eastAsia="Times New Roman" w:hAnsi="Verdana" w:cs="Arial"/>
                <w:b/>
                <w:bCs/>
                <w:color w:val="000000"/>
                <w:sz w:val="27"/>
                <w:szCs w:val="27"/>
              </w:rPr>
              <w:t>Ridgewood Public Schools</w:t>
            </w:r>
          </w:p>
          <w:p w:rsidR="00695895" w:rsidRPr="00695895" w:rsidRDefault="00695895" w:rsidP="00695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54"/>
                <w:szCs w:val="54"/>
              </w:rPr>
            </w:pPr>
            <w:r w:rsidRPr="00695895">
              <w:rPr>
                <w:rFonts w:ascii="Verdana" w:eastAsia="Times New Roman" w:hAnsi="Verdana" w:cs="Arial"/>
                <w:b/>
                <w:bCs/>
                <w:color w:val="000000"/>
                <w:sz w:val="27"/>
                <w:szCs w:val="27"/>
              </w:rPr>
              <w:t>Dr. Lorna Oates-Santos, Principal</w:t>
            </w:r>
          </w:p>
          <w:p w:rsidR="00695895" w:rsidRPr="00695895" w:rsidRDefault="00695895" w:rsidP="00695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4"/>
                <w:szCs w:val="54"/>
              </w:rPr>
            </w:pPr>
            <w:r w:rsidRPr="00695895">
              <w:rPr>
                <w:rFonts w:ascii="Arial" w:eastAsia="Times New Roman" w:hAnsi="Arial" w:cs="Arial"/>
                <w:b/>
                <w:bCs/>
                <w:color w:val="FF0000"/>
                <w:sz w:val="54"/>
                <w:szCs w:val="54"/>
              </w:rPr>
              <w:t>                                                                                 </w:t>
            </w:r>
            <w:r w:rsidRPr="00695895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 xml:space="preserve">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            </w:t>
            </w:r>
          </w:p>
          <w:p w:rsidR="00695895" w:rsidRPr="00695895" w:rsidRDefault="00695895" w:rsidP="00695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4"/>
                <w:szCs w:val="54"/>
              </w:rPr>
            </w:pPr>
            <w:r w:rsidRPr="00695895">
              <w:rPr>
                <w:rFonts w:ascii="Arial" w:eastAsia="Times New Roman" w:hAnsi="Arial" w:cs="Arial"/>
                <w:b/>
                <w:bCs/>
                <w:color w:val="FF0000"/>
                <w:sz w:val="54"/>
                <w:szCs w:val="54"/>
              </w:rPr>
              <w:t> </w:t>
            </w:r>
          </w:p>
        </w:tc>
      </w:tr>
      <w:tr w:rsidR="00695895" w:rsidRPr="00695895" w:rsidTr="00695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895" w:rsidRPr="00695895" w:rsidRDefault="00695895" w:rsidP="00695895">
            <w:pPr>
              <w:spacing w:before="100" w:beforeAutospacing="1" w:after="100" w:afterAutospacing="1" w:line="312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95895">
              <w:rPr>
                <w:rFonts w:ascii="Verdana" w:eastAsia="Times New Roman" w:hAnsi="Verdana" w:cs="Arial"/>
                <w:b/>
                <w:bCs/>
                <w:color w:val="000000"/>
                <w:sz w:val="33"/>
                <w:szCs w:val="33"/>
              </w:rPr>
              <w:t>January 23, 2018 E-News</w:t>
            </w:r>
          </w:p>
          <w:p w:rsidR="00695895" w:rsidRPr="00695895" w:rsidRDefault="00695895" w:rsidP="00695895">
            <w:pPr>
              <w:spacing w:before="100" w:beforeAutospacing="1" w:after="100" w:afterAutospacing="1" w:line="312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95895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</w:rPr>
              <w:t>"True kindness is when you do something for someone who can never repay you" ~ Anonymous</w:t>
            </w:r>
          </w:p>
          <w:p w:rsidR="00695895" w:rsidRPr="00695895" w:rsidRDefault="00695895" w:rsidP="00695895">
            <w:pPr>
              <w:spacing w:before="100" w:beforeAutospacing="1" w:after="100" w:afterAutospacing="1" w:line="312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5895" w:rsidRPr="00695895" w:rsidRDefault="00695895" w:rsidP="00695895">
            <w:p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9589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The Great Kindness Challenge is underway this week at Somerville!  </w:t>
            </w:r>
            <w:proofErr w:type="gramStart"/>
            <w:r w:rsidRPr="0069589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Don't</w:t>
            </w:r>
            <w:proofErr w:type="gramEnd"/>
            <w:r w:rsidRPr="0069589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 xml:space="preserve"> forget to participate and be kind!</w:t>
            </w:r>
          </w:p>
          <w:p w:rsidR="00695895" w:rsidRPr="00695895" w:rsidRDefault="00695895" w:rsidP="00695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95895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</w:rPr>
              <w:t>Monday (January 22) – Team Kindness:  Wear your favorite sports gear!</w:t>
            </w:r>
          </w:p>
          <w:p w:rsidR="00695895" w:rsidRPr="00695895" w:rsidRDefault="00695895" w:rsidP="00695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5895" w:rsidRPr="00695895" w:rsidRDefault="00695895" w:rsidP="00695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95895">
              <w:rPr>
                <w:rFonts w:ascii="Arial" w:eastAsia="Times New Roman" w:hAnsi="Arial" w:cs="Arial"/>
                <w:b/>
                <w:bCs/>
                <w:color w:val="ED7D31"/>
                <w:sz w:val="28"/>
                <w:szCs w:val="28"/>
              </w:rPr>
              <w:t>Tuesday (January 23) – Crazy about Kindness:  Wear mismatched clothes!</w:t>
            </w:r>
          </w:p>
          <w:p w:rsidR="00695895" w:rsidRPr="00695895" w:rsidRDefault="00695895" w:rsidP="00695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5895" w:rsidRPr="00695895" w:rsidRDefault="00695895" w:rsidP="00695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95895">
              <w:rPr>
                <w:rFonts w:ascii="Arial" w:eastAsia="Times New Roman" w:hAnsi="Arial" w:cs="Arial"/>
                <w:b/>
                <w:bCs/>
                <w:color w:val="538135"/>
                <w:sz w:val="28"/>
                <w:szCs w:val="28"/>
              </w:rPr>
              <w:t>Wednesday (January 24) – Ride the Kindness Wave:  Wear beach attire!</w:t>
            </w:r>
          </w:p>
          <w:p w:rsidR="00695895" w:rsidRPr="00695895" w:rsidRDefault="00695895" w:rsidP="00695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5895" w:rsidRPr="00695895" w:rsidRDefault="00695895" w:rsidP="00695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95895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</w:rPr>
              <w:t>Thursday (January 25) - Dream of Kindness:  Wear your PJ’s!</w:t>
            </w:r>
          </w:p>
          <w:p w:rsidR="00695895" w:rsidRPr="00695895" w:rsidRDefault="00695895" w:rsidP="00695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5895" w:rsidRPr="00695895" w:rsidRDefault="00695895" w:rsidP="00695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95895"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</w:rPr>
              <w:t>Friday (January 26) – Choose to be Nice:  Wear your Somerville/Ridgewood attire!</w:t>
            </w:r>
          </w:p>
          <w:p w:rsidR="00695895" w:rsidRPr="00695895" w:rsidRDefault="00695895" w:rsidP="006958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95895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95895" w:rsidRPr="00695895" w:rsidRDefault="00695895" w:rsidP="006958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95895">
              <w:rPr>
                <w:rFonts w:ascii="Arial" w:eastAsia="Times New Roman" w:hAnsi="Arial" w:cs="Arial"/>
                <w:b/>
                <w:bCs/>
                <w:color w:val="000000"/>
              </w:rPr>
              <w:t>INTERNATIONAL DAY KICKOFF MEETING (VOLUNTEERS NEEDED)</w:t>
            </w:r>
            <w:r w:rsidRPr="00695895">
              <w:rPr>
                <w:rFonts w:ascii="Arial" w:eastAsia="Times New Roman" w:hAnsi="Arial" w:cs="Arial"/>
                <w:color w:val="000000"/>
              </w:rPr>
              <w:t xml:space="preserve"> – International Day will be held this year on Thursday Evening 4/5 and Friday 4/6.  International Day is an event </w:t>
            </w:r>
          </w:p>
          <w:p w:rsidR="00695895" w:rsidRPr="00695895" w:rsidRDefault="00695895" w:rsidP="006958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gramStart"/>
            <w:r w:rsidRPr="00695895">
              <w:rPr>
                <w:rFonts w:ascii="Arial" w:eastAsia="Times New Roman" w:hAnsi="Arial" w:cs="Arial"/>
                <w:color w:val="000000"/>
              </w:rPr>
              <w:lastRenderedPageBreak/>
              <w:t>that</w:t>
            </w:r>
            <w:proofErr w:type="gramEnd"/>
            <w:r w:rsidRPr="00695895">
              <w:rPr>
                <w:rFonts w:ascii="Arial" w:eastAsia="Times New Roman" w:hAnsi="Arial" w:cs="Arial"/>
                <w:color w:val="000000"/>
              </w:rPr>
              <w:t xml:space="preserve"> celebrates the heritages of all of our students at Somerville through special performances, informative tables, and other special outlets.  As always, we are looking for parent </w:t>
            </w:r>
            <w:hyperlink r:id="rId4" w:tgtFrame="_blank" w:history="1">
              <w:r w:rsidRPr="00695895">
                <w:rPr>
                  <w:rFonts w:ascii="Arial" w:eastAsia="Times New Roman" w:hAnsi="Arial" w:cs="Arial"/>
                  <w:color w:val="0000FF"/>
                  <w:u w:val="single"/>
                </w:rPr>
                <w:t>VOLUNTEERS</w:t>
              </w:r>
            </w:hyperlink>
            <w:r w:rsidRPr="00695895">
              <w:rPr>
                <w:rFonts w:ascii="Arial" w:eastAsia="Times New Roman" w:hAnsi="Arial" w:cs="Arial"/>
                <w:color w:val="000000"/>
              </w:rPr>
              <w:t xml:space="preserve"> for the event. </w:t>
            </w:r>
          </w:p>
          <w:p w:rsidR="00695895" w:rsidRPr="00695895" w:rsidRDefault="00695895" w:rsidP="006958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95895">
              <w:rPr>
                <w:rFonts w:ascii="Arial" w:eastAsia="Times New Roman" w:hAnsi="Arial" w:cs="Arial"/>
                <w:color w:val="000000"/>
              </w:rPr>
              <w:t xml:space="preserve">Please join us at our kickoff meeting on Tuesday February 6th at 8:00 pm in the Somerville library.  You can also sign up now by </w:t>
            </w:r>
            <w:hyperlink r:id="rId5" w:tgtFrame="_blank" w:history="1">
              <w:r w:rsidRPr="00695895">
                <w:rPr>
                  <w:rFonts w:ascii="Arial" w:eastAsia="Times New Roman" w:hAnsi="Arial" w:cs="Arial"/>
                  <w:color w:val="0000FF"/>
                  <w:u w:val="single"/>
                </w:rPr>
                <w:t>clicking here</w:t>
              </w:r>
            </w:hyperlink>
            <w:r w:rsidRPr="00695895">
              <w:rPr>
                <w:rFonts w:ascii="Arial" w:eastAsia="Times New Roman" w:hAnsi="Arial" w:cs="Arial"/>
                <w:color w:val="000000"/>
              </w:rPr>
              <w:t xml:space="preserve">.  </w:t>
            </w:r>
            <w:proofErr w:type="gramStart"/>
            <w:r w:rsidRPr="00695895">
              <w:rPr>
                <w:rFonts w:ascii="Arial" w:eastAsia="Times New Roman" w:hAnsi="Arial" w:cs="Arial"/>
                <w:color w:val="000000"/>
              </w:rPr>
              <w:t>Questions,</w:t>
            </w:r>
            <w:proofErr w:type="gramEnd"/>
            <w:r w:rsidRPr="00695895">
              <w:rPr>
                <w:rFonts w:ascii="Arial" w:eastAsia="Times New Roman" w:hAnsi="Arial" w:cs="Arial"/>
                <w:color w:val="000000"/>
              </w:rPr>
              <w:t xml:space="preserve"> please email us at </w:t>
            </w:r>
            <w:hyperlink r:id="rId6" w:tgtFrame="_blank" w:history="1">
              <w:r w:rsidRPr="00695895">
                <w:rPr>
                  <w:rFonts w:ascii="Arial" w:eastAsia="Times New Roman" w:hAnsi="Arial" w:cs="Arial"/>
                  <w:color w:val="0000FF"/>
                  <w:u w:val="single"/>
                </w:rPr>
                <w:t>somervilleintlday@gmail.com</w:t>
              </w:r>
            </w:hyperlink>
            <w:r w:rsidRPr="00695895">
              <w:rPr>
                <w:rFonts w:ascii="Arial" w:eastAsia="Times New Roman" w:hAnsi="Arial" w:cs="Arial"/>
                <w:color w:val="000000"/>
              </w:rPr>
              <w:t xml:space="preserve">. - Co-Chairs Mayumi </w:t>
            </w:r>
            <w:proofErr w:type="spellStart"/>
            <w:r w:rsidRPr="00695895">
              <w:rPr>
                <w:rFonts w:ascii="Arial" w:eastAsia="Times New Roman" w:hAnsi="Arial" w:cs="Arial"/>
                <w:color w:val="000000"/>
              </w:rPr>
              <w:t>Bresciaand</w:t>
            </w:r>
            <w:proofErr w:type="spellEnd"/>
            <w:r w:rsidRPr="00695895">
              <w:rPr>
                <w:rFonts w:ascii="Arial" w:eastAsia="Times New Roman" w:hAnsi="Arial" w:cs="Arial"/>
                <w:color w:val="000000"/>
              </w:rPr>
              <w:t xml:space="preserve"> Anthony Fasano.  You can watch a video detailing the event </w:t>
            </w:r>
            <w:hyperlink r:id="rId7" w:tgtFrame="_blank" w:history="1">
              <w:r w:rsidRPr="00695895">
                <w:rPr>
                  <w:rFonts w:ascii="Arial" w:eastAsia="Times New Roman" w:hAnsi="Arial" w:cs="Arial"/>
                  <w:color w:val="0000FF"/>
                  <w:u w:val="single"/>
                </w:rPr>
                <w:t>here</w:t>
              </w:r>
            </w:hyperlink>
            <w:r w:rsidRPr="00695895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695895" w:rsidRPr="00695895" w:rsidRDefault="00695895" w:rsidP="006958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95895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695895" w:rsidRPr="00695895" w:rsidRDefault="00695895" w:rsidP="006958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9589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u w:val="single"/>
              </w:rPr>
              <w:t>CLUB UPDATE</w:t>
            </w:r>
          </w:p>
          <w:p w:rsidR="00695895" w:rsidRPr="00695895" w:rsidRDefault="00695895" w:rsidP="006958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5895" w:rsidRPr="00695895" w:rsidRDefault="00695895" w:rsidP="0069589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spellStart"/>
            <w:r w:rsidRPr="00695895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u w:val="single"/>
              </w:rPr>
              <w:t>iCode</w:t>
            </w:r>
            <w:proofErr w:type="spellEnd"/>
            <w:r w:rsidRPr="00695895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Club</w:t>
            </w:r>
            <w:r w:rsidRPr="00695895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69589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Attention: Grade 2 and 3 students</w:t>
            </w:r>
          </w:p>
          <w:p w:rsidR="00695895" w:rsidRPr="00695895" w:rsidRDefault="00695895" w:rsidP="0069589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5895" w:rsidRPr="00695895" w:rsidRDefault="00695895" w:rsidP="0069589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9589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Would you like to learn more about how your favorite games </w:t>
            </w:r>
            <w:proofErr w:type="gramStart"/>
            <w:r w:rsidRPr="0069589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are made</w:t>
            </w:r>
            <w:proofErr w:type="gramEnd"/>
            <w:r w:rsidRPr="0069589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?  Then the </w:t>
            </w:r>
            <w:proofErr w:type="spellStart"/>
            <w:r w:rsidRPr="0069589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iCode</w:t>
            </w:r>
            <w:proofErr w:type="spellEnd"/>
            <w:r w:rsidRPr="0069589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Club is the club for you!  No coding experience is necessary, just a willingness to give it a try </w:t>
            </w:r>
            <w:r w:rsidRPr="00695895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</w:rPr>
              <w:t xml:space="preserve">and a parent </w:t>
            </w:r>
          </w:p>
          <w:p w:rsidR="00695895" w:rsidRPr="00695895" w:rsidRDefault="00695895" w:rsidP="0069589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gramStart"/>
            <w:r w:rsidRPr="00695895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</w:rPr>
              <w:t>or</w:t>
            </w:r>
            <w:proofErr w:type="gramEnd"/>
            <w:r w:rsidRPr="00695895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</w:rPr>
              <w:t xml:space="preserve"> adult helper who is willing to explore with you.</w:t>
            </w:r>
            <w:r w:rsidRPr="00695895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695895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69589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Somerville's </w:t>
            </w:r>
            <w:proofErr w:type="spellStart"/>
            <w:r w:rsidRPr="0069589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iCode</w:t>
            </w:r>
            <w:proofErr w:type="spellEnd"/>
            <w:r w:rsidRPr="0069589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Club is not a coding class, but a coding workshop.  Working together, students and parent helpers will figure things out and make projects.  </w:t>
            </w:r>
          </w:p>
          <w:p w:rsidR="00695895" w:rsidRPr="00695895" w:rsidRDefault="00695895" w:rsidP="0069589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5895" w:rsidRPr="00695895" w:rsidRDefault="00695895" w:rsidP="0069589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95895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 xml:space="preserve">iCode2: Grade 2 and Grade 3 students with adult partners </w:t>
            </w:r>
          </w:p>
          <w:p w:rsidR="00695895" w:rsidRPr="00695895" w:rsidRDefault="00695895" w:rsidP="0069589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95895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Advisor: Kerry Calaman Location: Room 109 </w:t>
            </w:r>
            <w:r w:rsidRPr="00695895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695895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Time: 3:05-4:00 pm</w:t>
            </w:r>
          </w:p>
          <w:p w:rsidR="00695895" w:rsidRPr="00695895" w:rsidRDefault="00695895" w:rsidP="0069589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95895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Session Dates: Selected Wednesdays in JAN, FEB, and MAR.</w:t>
            </w:r>
          </w:p>
          <w:p w:rsidR="00695895" w:rsidRPr="00695895" w:rsidRDefault="00695895" w:rsidP="006958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95895">
              <w:rPr>
                <w:rFonts w:ascii="Quattrocento Sans" w:eastAsia="Times New Roman" w:hAnsi="Quattrocento Sans" w:cs="Arial"/>
                <w:b/>
                <w:bCs/>
                <w:color w:val="000000"/>
              </w:rPr>
              <w:t>Jan 31, Feb 7, Feb 21, Feb 28, Mar 7 (No class Feb 14.)</w:t>
            </w:r>
          </w:p>
          <w:p w:rsidR="00695895" w:rsidRPr="00695895" w:rsidRDefault="00695895" w:rsidP="0069589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95895">
              <w:rPr>
                <w:rFonts w:ascii="inherit" w:eastAsia="Times New Roman" w:hAnsi="inherit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  <w:t xml:space="preserve">Click or paste the following link to sign up for </w:t>
            </w:r>
            <w:proofErr w:type="spellStart"/>
            <w:r w:rsidRPr="00695895">
              <w:rPr>
                <w:rFonts w:ascii="inherit" w:eastAsia="Times New Roman" w:hAnsi="inherit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  <w:t>iCode</w:t>
            </w:r>
            <w:proofErr w:type="spellEnd"/>
            <w:r w:rsidRPr="00695895">
              <w:rPr>
                <w:rFonts w:ascii="inherit" w:eastAsia="Times New Roman" w:hAnsi="inherit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  <w:t xml:space="preserve"> #2</w:t>
            </w:r>
            <w:r w:rsidRPr="00695895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695895">
              <w:rPr>
                <w:rFonts w:ascii="inherit" w:eastAsia="Times New Roman" w:hAnsi="inherit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  <w:t>(2</w:t>
            </w:r>
            <w:r w:rsidRPr="00695895">
              <w:rPr>
                <w:rFonts w:ascii="inherit" w:eastAsia="Times New Roman" w:hAnsi="inherit" w:cs="Arial"/>
                <w:b/>
                <w:bCs/>
                <w:color w:val="222222"/>
                <w:sz w:val="11"/>
                <w:szCs w:val="11"/>
                <w:shd w:val="clear" w:color="auto" w:fill="FFFFFF"/>
                <w:vertAlign w:val="superscript"/>
              </w:rPr>
              <w:t>nd</w:t>
            </w:r>
            <w:r w:rsidRPr="00695895">
              <w:rPr>
                <w:rFonts w:ascii="inherit" w:eastAsia="Times New Roman" w:hAnsi="inherit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  <w:t xml:space="preserve"> and 3</w:t>
            </w:r>
            <w:r w:rsidRPr="00695895">
              <w:rPr>
                <w:rFonts w:ascii="inherit" w:eastAsia="Times New Roman" w:hAnsi="inherit" w:cs="Arial"/>
                <w:b/>
                <w:bCs/>
                <w:color w:val="222222"/>
                <w:sz w:val="11"/>
                <w:szCs w:val="11"/>
                <w:shd w:val="clear" w:color="auto" w:fill="FFFFFF"/>
                <w:vertAlign w:val="superscript"/>
              </w:rPr>
              <w:t>rd</w:t>
            </w:r>
            <w:r w:rsidRPr="00695895">
              <w:rPr>
                <w:rFonts w:ascii="inherit" w:eastAsia="Times New Roman" w:hAnsi="inherit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  <w:t xml:space="preserve"> grade students only):  </w:t>
            </w:r>
          </w:p>
          <w:p w:rsidR="00695895" w:rsidRPr="00695895" w:rsidRDefault="00695895" w:rsidP="0069589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hyperlink r:id="rId8" w:tgtFrame="_blank" w:history="1">
              <w:r w:rsidRPr="00695895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shd w:val="clear" w:color="auto" w:fill="FFFFFF"/>
                </w:rPr>
                <w:t>https://docs.google.com/forms/d/e/1FAIpQLScLddxGkDxskJ5RIY429IpbdYGRyeCP3a8MJxYOOsH1vY0eIA/viewform?c=0&amp;w=1&amp;usp=mail_form_link</w:t>
              </w:r>
            </w:hyperlink>
          </w:p>
          <w:p w:rsidR="00695895" w:rsidRPr="00695895" w:rsidRDefault="00695895" w:rsidP="0069589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5895" w:rsidRPr="00695895" w:rsidRDefault="00695895" w:rsidP="0069589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95895">
              <w:rPr>
                <w:rFonts w:ascii="Tahoma" w:eastAsia="Times New Roman" w:hAnsi="Tahoma" w:cs="Tahoma"/>
                <w:b/>
                <w:bCs/>
                <w:color w:val="222222"/>
                <w:sz w:val="19"/>
                <w:szCs w:val="19"/>
                <w:shd w:val="clear" w:color="auto" w:fill="FFFFFF"/>
              </w:rPr>
              <w:t xml:space="preserve">**A new link will be uploaded for </w:t>
            </w:r>
            <w:proofErr w:type="spellStart"/>
            <w:r w:rsidRPr="00695895">
              <w:rPr>
                <w:rFonts w:ascii="Tahoma" w:eastAsia="Times New Roman" w:hAnsi="Tahoma" w:cs="Tahoma"/>
                <w:b/>
                <w:bCs/>
                <w:color w:val="222222"/>
                <w:sz w:val="19"/>
                <w:szCs w:val="19"/>
                <w:shd w:val="clear" w:color="auto" w:fill="FFFFFF"/>
              </w:rPr>
              <w:t>iCode</w:t>
            </w:r>
            <w:proofErr w:type="spellEnd"/>
            <w:r w:rsidRPr="00695895">
              <w:rPr>
                <w:rFonts w:ascii="Tahoma" w:eastAsia="Times New Roman" w:hAnsi="Tahoma" w:cs="Tahoma"/>
                <w:b/>
                <w:bCs/>
                <w:color w:val="222222"/>
                <w:sz w:val="19"/>
                <w:szCs w:val="19"/>
                <w:shd w:val="clear" w:color="auto" w:fill="FFFFFF"/>
              </w:rPr>
              <w:t xml:space="preserve"> #</w:t>
            </w:r>
            <w:proofErr w:type="gramStart"/>
            <w:r w:rsidRPr="00695895">
              <w:rPr>
                <w:rFonts w:ascii="Tahoma" w:eastAsia="Times New Roman" w:hAnsi="Tahoma" w:cs="Tahoma"/>
                <w:b/>
                <w:bCs/>
                <w:color w:val="222222"/>
                <w:sz w:val="19"/>
                <w:szCs w:val="19"/>
                <w:shd w:val="clear" w:color="auto" w:fill="FFFFFF"/>
              </w:rPr>
              <w:t>3  in</w:t>
            </w:r>
            <w:proofErr w:type="gramEnd"/>
            <w:r w:rsidRPr="00695895">
              <w:rPr>
                <w:rFonts w:ascii="Tahoma" w:eastAsia="Times New Roman" w:hAnsi="Tahoma" w:cs="Tahoma"/>
                <w:b/>
                <w:bCs/>
                <w:color w:val="222222"/>
                <w:sz w:val="19"/>
                <w:szCs w:val="19"/>
                <w:shd w:val="clear" w:color="auto" w:fill="FFFFFF"/>
              </w:rPr>
              <w:t xml:space="preserve"> early APRIL.  The link above is only to sign up for the current session, </w:t>
            </w:r>
            <w:proofErr w:type="spellStart"/>
            <w:r w:rsidRPr="00695895">
              <w:rPr>
                <w:rFonts w:ascii="Tahoma" w:eastAsia="Times New Roman" w:hAnsi="Tahoma" w:cs="Tahoma"/>
                <w:b/>
                <w:bCs/>
                <w:color w:val="222222"/>
                <w:sz w:val="19"/>
                <w:szCs w:val="19"/>
                <w:shd w:val="clear" w:color="auto" w:fill="FFFFFF"/>
              </w:rPr>
              <w:t>iCode</w:t>
            </w:r>
            <w:proofErr w:type="spellEnd"/>
            <w:r w:rsidRPr="00695895">
              <w:rPr>
                <w:rFonts w:ascii="Tahoma" w:eastAsia="Times New Roman" w:hAnsi="Tahoma" w:cs="Tahoma"/>
                <w:b/>
                <w:bCs/>
                <w:color w:val="222222"/>
                <w:sz w:val="19"/>
                <w:szCs w:val="19"/>
                <w:shd w:val="clear" w:color="auto" w:fill="FFFFFF"/>
              </w:rPr>
              <w:t xml:space="preserve"> #2, for second and third grade students.  </w:t>
            </w:r>
          </w:p>
          <w:p w:rsidR="00695895" w:rsidRPr="00695895" w:rsidRDefault="00695895" w:rsidP="0069589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95895">
              <w:rPr>
                <w:rFonts w:ascii="Tahoma" w:eastAsia="Times New Roman" w:hAnsi="Tahoma" w:cs="Tahoma"/>
                <w:b/>
                <w:bCs/>
                <w:color w:val="222222"/>
                <w:sz w:val="19"/>
                <w:szCs w:val="19"/>
                <w:shd w:val="clear" w:color="auto" w:fill="FFFFFF"/>
              </w:rPr>
              <w:t>Thanks!  Happy coding!</w:t>
            </w:r>
            <w:r w:rsidRPr="00695895"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 </w:t>
            </w:r>
            <w:r w:rsidRPr="00695895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shd w:val="clear" w:color="auto" w:fill="FFFFFF"/>
              </w:rPr>
              <w:t>Mrs. Calaman</w:t>
            </w:r>
          </w:p>
          <w:p w:rsidR="00695895" w:rsidRPr="00695895" w:rsidRDefault="00695895" w:rsidP="006958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95895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695895" w:rsidRPr="00695895" w:rsidRDefault="00695895" w:rsidP="00695895">
            <w:p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9589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DADS NIGHT ANNUAL BLOOD DRIVE: </w:t>
            </w:r>
            <w:r w:rsidRPr="00695895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Thursday, January 25th is the DN Blood Drive in the parking lot behind Somerville 4-8:30 pm. The flyer </w:t>
            </w:r>
            <w:proofErr w:type="gramStart"/>
            <w:r w:rsidRPr="00695895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is attached</w:t>
            </w:r>
            <w:proofErr w:type="gramEnd"/>
            <w:r w:rsidRPr="00695895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hyperlink r:id="rId9" w:tgtFrame="_blank" w:history="1">
              <w:r w:rsidRPr="00695895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</w:rPr>
                <w:t>here</w:t>
              </w:r>
            </w:hyperlink>
            <w:r w:rsidRPr="00695895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.  The link to our schedule is </w:t>
            </w:r>
            <w:hyperlink r:id="rId10" w:tgtFrame="_blank" w:history="1">
              <w:r w:rsidRPr="00695895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</w:rPr>
                <w:t>https://donor.cbsblood.org/donor/schedules/drive_schedule/46907</w:t>
              </w:r>
            </w:hyperlink>
          </w:p>
          <w:p w:rsidR="00695895" w:rsidRPr="00695895" w:rsidRDefault="00695895" w:rsidP="006958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95895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695895" w:rsidRPr="00695895" w:rsidRDefault="00695895" w:rsidP="006958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5895" w:rsidRPr="00695895" w:rsidRDefault="00695895" w:rsidP="006958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9589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lastRenderedPageBreak/>
              <w:t>2017-2018 Wellbeing Speaker Series continues.</w:t>
            </w:r>
            <w:r w:rsidRPr="00695895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..Wednesday, January 24 @ GWMS 7-9 pm.  Katie Hurley presents </w:t>
            </w:r>
            <w:r w:rsidRPr="0069589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Tackling Childhood Stress:  How to Raise Happy Kids in a Stressful World</w:t>
            </w:r>
          </w:p>
          <w:p w:rsidR="00695895" w:rsidRPr="00695895" w:rsidRDefault="00695895" w:rsidP="006958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5895" w:rsidRPr="00695895" w:rsidRDefault="00695895" w:rsidP="006958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95895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695895" w:rsidRPr="00695895" w:rsidRDefault="00695895" w:rsidP="00695895">
            <w:p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9589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January Food Donation:  Last week to send in your oatmeal and get a high five from Dr. Oates!  All donations </w:t>
            </w:r>
            <w:proofErr w:type="gramStart"/>
            <w:r w:rsidRPr="0069589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will be picked up on</w:t>
            </w:r>
            <w:proofErr w:type="gramEnd"/>
            <w:r w:rsidRPr="0069589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January 25th!</w:t>
            </w:r>
          </w:p>
          <w:p w:rsidR="00695895" w:rsidRPr="00695895" w:rsidRDefault="00695895" w:rsidP="006958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95895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695895" w:rsidRPr="00695895" w:rsidRDefault="00695895" w:rsidP="00695895">
            <w:p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9589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HOME AND SCHOOL</w:t>
            </w:r>
          </w:p>
          <w:p w:rsidR="00695895" w:rsidRPr="00695895" w:rsidRDefault="00695895" w:rsidP="00695895">
            <w:pPr>
              <w:spacing w:before="100" w:beforeAutospacing="1" w:after="120" w:line="312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9589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HSA E-NEWS </w:t>
            </w:r>
          </w:p>
          <w:p w:rsidR="00695895" w:rsidRPr="00695895" w:rsidRDefault="00695895" w:rsidP="00695895">
            <w:pPr>
              <w:spacing w:before="100" w:beforeAutospacing="1" w:after="120" w:line="312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9589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FROM THE PARENTS’ ASSOCIATION </w:t>
            </w:r>
          </w:p>
          <w:p w:rsidR="00695895" w:rsidRPr="00695895" w:rsidRDefault="00695895" w:rsidP="00695895">
            <w:pPr>
              <w:shd w:val="clear" w:color="auto" w:fill="FFFFFF"/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9589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What a great turnout we had for our annual Bingo Night! Can you believe 108 kids attended</w:t>
            </w:r>
            <w:proofErr w:type="gramStart"/>
            <w:r w:rsidRPr="0069589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??</w:t>
            </w:r>
            <w:proofErr w:type="gramEnd"/>
            <w:r w:rsidRPr="0069589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Our caller and Co-Chair </w:t>
            </w:r>
            <w:r w:rsidRPr="0069589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 xml:space="preserve">Bill </w:t>
            </w:r>
            <w:proofErr w:type="spellStart"/>
            <w:r w:rsidRPr="0069589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Karins</w:t>
            </w:r>
            <w:proofErr w:type="spellEnd"/>
            <w:r w:rsidRPr="0069589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led the crowd through BINGO variations including “4 corners”, “Horizontal”, “Postage Stamp”, “Railroad Tracks”, and a custom-created Somerville special, the “Doc. Oates” – all around the outside for an O shape! Thank you for an excellently executed event, Bill and </w:t>
            </w:r>
            <w:r w:rsidRPr="0069589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Doug Shafer</w:t>
            </w:r>
            <w:r w:rsidRPr="0069589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! You </w:t>
            </w:r>
            <w:proofErr w:type="gramStart"/>
            <w:r w:rsidRPr="0069589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guys</w:t>
            </w:r>
            <w:proofErr w:type="gramEnd"/>
            <w:r w:rsidRPr="0069589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were great! </w:t>
            </w:r>
            <w:proofErr w:type="gramStart"/>
            <w:r w:rsidRPr="0069589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And</w:t>
            </w:r>
            <w:proofErr w:type="gramEnd"/>
            <w:r w:rsidRPr="0069589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special thanks to </w:t>
            </w:r>
            <w:r w:rsidRPr="0069589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Gina Rivera</w:t>
            </w:r>
            <w:r w:rsidRPr="0069589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for selling the cards!</w:t>
            </w:r>
          </w:p>
          <w:p w:rsidR="00695895" w:rsidRPr="00695895" w:rsidRDefault="00695895" w:rsidP="00695895">
            <w:pPr>
              <w:shd w:val="clear" w:color="auto" w:fill="FFFFFF"/>
              <w:spacing w:before="100" w:beforeAutospacing="1" w:after="100" w:afterAutospacing="1" w:line="240" w:lineRule="auto"/>
              <w:ind w:right="465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95895"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 xml:space="preserve">Let your kid channel their inner Bruno Mars! </w:t>
            </w:r>
            <w:r w:rsidRPr="00695895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</w:rPr>
              <w:t>Lip Sync 2018</w:t>
            </w:r>
            <w:r w:rsidRPr="00695895"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 xml:space="preserve"> is </w:t>
            </w:r>
            <w:r w:rsidRPr="00695895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 xml:space="preserve">Friday, February 9th, at </w:t>
            </w:r>
            <w:proofErr w:type="gramStart"/>
            <w:r w:rsidRPr="00695895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7pm.</w:t>
            </w:r>
            <w:proofErr w:type="gramEnd"/>
            <w:r w:rsidRPr="00695895"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 xml:space="preserve"> Performers must attend one rehearsal date: either </w:t>
            </w:r>
            <w:r w:rsidRPr="00695895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Monday, 2/5</w:t>
            </w:r>
            <w:r w:rsidRPr="00695895"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 xml:space="preserve"> or </w:t>
            </w:r>
            <w:r w:rsidRPr="00695895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Wednesday, 2/7</w:t>
            </w:r>
            <w:r w:rsidRPr="00695895"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 xml:space="preserve">. One adult per group must attend rehearsal. Sign up using the form on the Somerville website and return it to the main office no later than </w:t>
            </w:r>
            <w:r w:rsidRPr="00695895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t>Thursday, 2/1</w:t>
            </w:r>
            <w:r w:rsidRPr="00695895"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 xml:space="preserve">.Questions? E-mail chairs </w:t>
            </w:r>
            <w:r w:rsidRPr="00695895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</w:rPr>
              <w:t xml:space="preserve">Kelly </w:t>
            </w:r>
            <w:proofErr w:type="spellStart"/>
            <w:r w:rsidRPr="00695895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</w:rPr>
              <w:t>Gazzini</w:t>
            </w:r>
            <w:proofErr w:type="spellEnd"/>
            <w:r w:rsidRPr="00695895"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 xml:space="preserve"> (</w:t>
            </w:r>
            <w:hyperlink r:id="rId11" w:tgtFrame="_blank" w:history="1">
              <w:r w:rsidRPr="00695895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</w:rPr>
                <w:t>kgazzini@verizon.net</w:t>
              </w:r>
            </w:hyperlink>
            <w:r w:rsidRPr="00695895"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 xml:space="preserve">) or </w:t>
            </w:r>
            <w:r w:rsidRPr="00695895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</w:rPr>
              <w:t>Elizabeth Hall</w:t>
            </w:r>
            <w:r w:rsidRPr="00695895"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 xml:space="preserve"> (</w:t>
            </w:r>
            <w:hyperlink r:id="rId12" w:tgtFrame="_blank" w:history="1">
              <w:r w:rsidRPr="00695895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</w:rPr>
                <w:t>lizhall@optonline.net</w:t>
              </w:r>
            </w:hyperlink>
            <w:r w:rsidRPr="00695895"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>)</w:t>
            </w:r>
          </w:p>
          <w:p w:rsidR="00695895" w:rsidRPr="00695895" w:rsidRDefault="00695895" w:rsidP="00695895">
            <w:pPr>
              <w:shd w:val="clear" w:color="auto" w:fill="FFFFFF"/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95895">
              <w:rPr>
                <w:rFonts w:ascii="Arial" w:eastAsia="Times New Roman" w:hAnsi="Arial" w:cs="Arial"/>
                <w:color w:val="1D2129"/>
                <w:sz w:val="23"/>
                <w:szCs w:val="23"/>
              </w:rPr>
              <w:t>Have a great week, everyone!</w:t>
            </w:r>
          </w:p>
          <w:p w:rsidR="00695895" w:rsidRPr="00695895" w:rsidRDefault="00695895" w:rsidP="00695895">
            <w:p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695895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Alexa </w:t>
            </w:r>
            <w:proofErr w:type="spellStart"/>
            <w:r w:rsidRPr="00695895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Wagschal</w:t>
            </w:r>
            <w:proofErr w:type="spellEnd"/>
          </w:p>
          <w:p w:rsidR="00695895" w:rsidRPr="00695895" w:rsidRDefault="00695895" w:rsidP="00695895">
            <w:p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5895" w:rsidRPr="00695895" w:rsidRDefault="00695895" w:rsidP="00695895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695895" w:rsidRPr="00695895" w:rsidRDefault="00695895" w:rsidP="00695895">
            <w:p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bookmarkStart w:id="0" w:name="_GoBack"/>
            <w:bookmarkEnd w:id="0"/>
          </w:p>
        </w:tc>
      </w:tr>
    </w:tbl>
    <w:p w:rsidR="00323B04" w:rsidRDefault="00695895"/>
    <w:sectPr w:rsidR="00323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95"/>
    <w:rsid w:val="003A2304"/>
    <w:rsid w:val="00565CE4"/>
    <w:rsid w:val="0069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EBC87-A89E-4D14-96E8-FC4D6B4A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6739">
              <w:marLeft w:val="0"/>
              <w:marRight w:val="0"/>
              <w:marTop w:val="0"/>
              <w:marBottom w:val="0"/>
              <w:divBdr>
                <w:top w:val="single" w:sz="18" w:space="0" w:color="FF0000"/>
                <w:left w:val="none" w:sz="0" w:space="0" w:color="FF0000"/>
                <w:bottom w:val="none" w:sz="0" w:space="0" w:color="FF0000"/>
                <w:right w:val="none" w:sz="0" w:space="0" w:color="FF0000"/>
              </w:divBdr>
            </w:div>
            <w:div w:id="1248229018">
              <w:marLeft w:val="0"/>
              <w:marRight w:val="0"/>
              <w:marTop w:val="0"/>
              <w:marBottom w:val="0"/>
              <w:divBdr>
                <w:top w:val="single" w:sz="18" w:space="0" w:color="FF0000"/>
                <w:left w:val="none" w:sz="0" w:space="0" w:color="FF0000"/>
                <w:bottom w:val="none" w:sz="0" w:space="0" w:color="FF0000"/>
                <w:right w:val="none" w:sz="0" w:space="0" w:color="FF0000"/>
              </w:divBdr>
            </w:div>
          </w:divsChild>
        </w:div>
        <w:div w:id="658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8610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2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9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9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55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ck.spe.schoolmessenger.com/f/a/UWqfa6tqGMLugbFdxHWlrQ~~/AAAAAQA~/RgRcSK7eP0R-aHR0cHM6Ly9kb2NzLmdvb2dsZS5jb20vZm9ybXMvZC9lLzFGQUlwUUxTY0xkZHhHa0R4c2tKNVJJWTQyOUlwYmRZR1J5ZUNQM2E4TUp4WU9Pc0gxdlkwZUlBL3ZpZXdmb3JtP2M9MCZ3PTEmdXNwPW1haWxfZm9ybV9saW5rVwdzY2hvb2xtWAQAAAAAQgoAA157Z1rjlmM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rack.spe.schoolmessenger.com/f/a/bO4C5_g7izYugI2PZ1q7Zw~~/AAAAAQA~/RgRcSK7eP0Q8aHR0cHM6Ly93d3cueW91dHViZS5jb20vd2F0Y2g_dj1VcHhtMWRnR3pZUSZmZWF0dXJlPXlvdXR1LmJlVwdzY2hvb2xtWAQAAAAAQgoAA157Z1rjlmMU" TargetMode="External"/><Relationship Id="rId12" Type="http://schemas.openxmlformats.org/officeDocument/2006/relationships/hyperlink" Target="mailto:lizhall@optonline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mervilleintlday@gmail.com" TargetMode="External"/><Relationship Id="rId11" Type="http://schemas.openxmlformats.org/officeDocument/2006/relationships/hyperlink" Target="mailto:kgazzini@verizon.net" TargetMode="External"/><Relationship Id="rId5" Type="http://schemas.openxmlformats.org/officeDocument/2006/relationships/hyperlink" Target="http://track.spe.schoolmessenger.com/f/a/DK1e-Exy8HNhl49PwmOTqw~~/AAAAAQA~/RgRcSK7eP0QmaHR0cHM6Ly9nb28uZ2wvZm9ybXMvSEtSMUNSdU81NzB6d1dTRTJXB3NjaG9vbG1YBAAAAABCCgADXntnWuOWYxQ~" TargetMode="External"/><Relationship Id="rId10" Type="http://schemas.openxmlformats.org/officeDocument/2006/relationships/hyperlink" Target="http://track.spe.schoolmessenger.com/f/a/CVO_beN4WeWvLR55X1HRsw~~/AAAAAQA~/RgRcSK7eP0Q_aHR0cHM6Ly9kb25vci5jYnNibG9vZC5vcmcvZG9ub3Ivc2NoZWR1bGVzL2RyaXZlX3NjaGVkdWxlLzQ2OTA3VwdzY2hvb2xtWAQAAAAAQgoAA157Z1rjlmMU" TargetMode="External"/><Relationship Id="rId4" Type="http://schemas.openxmlformats.org/officeDocument/2006/relationships/hyperlink" Target="http://track.spe.schoolmessenger.com/f/a/DK1e-Exy8HNhl49PwmOTqw~~/AAAAAQA~/RgRcSK7eP0QmaHR0cHM6Ly9nb28uZ2wvZm9ybXMvSEtSMUNSdU81NzB6d1dTRTJXB3NjaG9vbG1YBAAAAABCCgADXntnWuOWYxQ~" TargetMode="External"/><Relationship Id="rId9" Type="http://schemas.openxmlformats.org/officeDocument/2006/relationships/hyperlink" Target="http://track.spe.schoolmessenger.com/f/a/JUuEnKpRDYk-zcmLuGum1Q~~/AAAAAQA~/RgRcSK7eP0R1aHR0cHM6Ly9tc2cuc2Nob29sbWVzc2VuZ2VyLmNvbS9tLz9zPVdQZU50TV91eVJ3Jm1hbD0zMmE5NzE3OWUwMmVlZWRmZDIzODljNTVkZmMxMzlmNWY5NTE5NmU1OTkwNjNjNzVhMTcwN2RhMTdhM2Q0NzBlVwdzY2hvb2xtWAQAAAAAQgoAA157Z1rjlmM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Ridgewood Public Schools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Nebbia</dc:creator>
  <cp:keywords/>
  <dc:description/>
  <cp:lastModifiedBy>Carla Nebbia</cp:lastModifiedBy>
  <cp:revision>1</cp:revision>
  <dcterms:created xsi:type="dcterms:W3CDTF">2018-01-25T16:22:00Z</dcterms:created>
  <dcterms:modified xsi:type="dcterms:W3CDTF">2018-01-25T16:23:00Z</dcterms:modified>
</cp:coreProperties>
</file>